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B1" w:rsidRDefault="00FB628D" w:rsidP="00FB628D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  <w:r w:rsidRPr="00FB628D">
        <w:rPr>
          <w:rFonts w:ascii="Times New Roman" w:eastAsia="Arial Unicode MS" w:hAnsi="Times New Roman" w:cs="Times New Roman"/>
          <w:sz w:val="28"/>
          <w:szCs w:val="28"/>
        </w:rPr>
        <w:t>Приложение №3</w:t>
      </w:r>
    </w:p>
    <w:p w:rsidR="00FB628D" w:rsidRDefault="00FB628D" w:rsidP="00FB628D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15907" w:type="dxa"/>
        <w:tblInd w:w="-289" w:type="dxa"/>
        <w:tblLook w:val="04A0" w:firstRow="1" w:lastRow="0" w:firstColumn="1" w:lastColumn="0" w:noHBand="0" w:noVBand="1"/>
      </w:tblPr>
      <w:tblGrid>
        <w:gridCol w:w="560"/>
        <w:gridCol w:w="1879"/>
        <w:gridCol w:w="1476"/>
        <w:gridCol w:w="1779"/>
        <w:gridCol w:w="1596"/>
        <w:gridCol w:w="2456"/>
        <w:gridCol w:w="1822"/>
        <w:gridCol w:w="1664"/>
        <w:gridCol w:w="2675"/>
      </w:tblGrid>
      <w:tr w:rsidR="000E4261" w:rsidTr="00543966">
        <w:tc>
          <w:tcPr>
            <w:tcW w:w="560" w:type="dxa"/>
          </w:tcPr>
          <w:p w:rsidR="00E14866" w:rsidRPr="00FB628D" w:rsidRDefault="00E14866" w:rsidP="00FB628D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9" w:type="dxa"/>
          </w:tcPr>
          <w:p w:rsidR="00E14866" w:rsidRPr="00FB628D" w:rsidRDefault="00E14866" w:rsidP="00FB628D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Ф.И.О.</w:t>
            </w:r>
          </w:p>
          <w:p w:rsidR="00E14866" w:rsidRPr="00FB628D" w:rsidRDefault="00E14866" w:rsidP="00FB628D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1476" w:type="dxa"/>
          </w:tcPr>
          <w:p w:rsidR="00E14866" w:rsidRPr="00FB628D" w:rsidRDefault="00E14866" w:rsidP="00FB628D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779" w:type="dxa"/>
          </w:tcPr>
          <w:p w:rsidR="00E14866" w:rsidRPr="00FB628D" w:rsidRDefault="00E14866" w:rsidP="00FB628D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Номер свидетельства о рождении или номер паспорта</w:t>
            </w:r>
          </w:p>
        </w:tc>
        <w:tc>
          <w:tcPr>
            <w:tcW w:w="1596" w:type="dxa"/>
          </w:tcPr>
          <w:p w:rsidR="00E14866" w:rsidRPr="00FB628D" w:rsidRDefault="00E14866" w:rsidP="00FB628D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регистрации ребенка</w:t>
            </w:r>
          </w:p>
        </w:tc>
        <w:tc>
          <w:tcPr>
            <w:tcW w:w="2456" w:type="dxa"/>
          </w:tcPr>
          <w:p w:rsidR="00E14866" w:rsidRPr="00FB628D" w:rsidRDefault="00E14866" w:rsidP="00E14866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Медицинский с</w:t>
            </w: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траховой полис (номер, страховая компания)</w:t>
            </w:r>
          </w:p>
        </w:tc>
        <w:tc>
          <w:tcPr>
            <w:tcW w:w="1822" w:type="dxa"/>
          </w:tcPr>
          <w:p w:rsidR="00E14866" w:rsidRPr="00FB628D" w:rsidRDefault="00E14866" w:rsidP="00FB628D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 санатория, сроки заезда</w:t>
            </w:r>
          </w:p>
        </w:tc>
        <w:tc>
          <w:tcPr>
            <w:tcW w:w="1664" w:type="dxa"/>
          </w:tcPr>
          <w:p w:rsidR="00E14866" w:rsidRDefault="00E14866" w:rsidP="00E14866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Название медицинской организации где работают родители</w:t>
            </w:r>
          </w:p>
          <w:p w:rsidR="00E14866" w:rsidRPr="00FB628D" w:rsidRDefault="00E14866" w:rsidP="00E14866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14866" w:rsidRPr="00FB628D" w:rsidRDefault="00E14866" w:rsidP="00E14866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Ф.И.О. родителей, к</w:t>
            </w: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онтактный телефон, электронная почта </w:t>
            </w:r>
          </w:p>
        </w:tc>
      </w:tr>
      <w:tr w:rsidR="000E4261" w:rsidTr="00543966">
        <w:tc>
          <w:tcPr>
            <w:tcW w:w="560" w:type="dxa"/>
          </w:tcPr>
          <w:p w:rsidR="00E14866" w:rsidRDefault="000E4261" w:rsidP="00FB628D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</w:tcPr>
          <w:p w:rsidR="00E14866" w:rsidRDefault="00E14866" w:rsidP="00F1318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76" w:type="dxa"/>
          </w:tcPr>
          <w:p w:rsidR="00E14866" w:rsidRDefault="00E14866" w:rsidP="00F1318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:rsidR="00E14866" w:rsidRPr="000E4261" w:rsidRDefault="00E14866" w:rsidP="00F1318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14866" w:rsidRDefault="00E14866" w:rsidP="00F1318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4261" w:rsidRDefault="000E4261" w:rsidP="00F1318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E14866" w:rsidRDefault="000E4261" w:rsidP="00F1318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4" w:type="dxa"/>
          </w:tcPr>
          <w:p w:rsidR="00E14866" w:rsidRDefault="00E14866" w:rsidP="00F1318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E14866" w:rsidRDefault="000E4261" w:rsidP="00F1318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FB628D" w:rsidRPr="00FB628D" w:rsidRDefault="00FB628D" w:rsidP="00FB628D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sectPr w:rsidR="00FB628D" w:rsidRPr="00FB628D" w:rsidSect="00FB62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E3"/>
    <w:rsid w:val="000E4261"/>
    <w:rsid w:val="00182FEE"/>
    <w:rsid w:val="003361CF"/>
    <w:rsid w:val="00543966"/>
    <w:rsid w:val="00675821"/>
    <w:rsid w:val="00B35D23"/>
    <w:rsid w:val="00D911E3"/>
    <w:rsid w:val="00DB32B1"/>
    <w:rsid w:val="00E14866"/>
    <w:rsid w:val="00E204BD"/>
    <w:rsid w:val="00F1318A"/>
    <w:rsid w:val="00F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6DFD5-26D3-4DD0-A879-BD30A79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 Платова</dc:creator>
  <cp:keywords/>
  <dc:description/>
  <cp:lastModifiedBy>Галактионова Дарья Сергеевна</cp:lastModifiedBy>
  <cp:revision>8</cp:revision>
  <dcterms:created xsi:type="dcterms:W3CDTF">2023-03-13T11:29:00Z</dcterms:created>
  <dcterms:modified xsi:type="dcterms:W3CDTF">2025-03-12T05:53:00Z</dcterms:modified>
</cp:coreProperties>
</file>